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A9" w:rsidRPr="000C33D9" w:rsidRDefault="00501FA9" w:rsidP="00025270">
      <w:pPr>
        <w:pStyle w:val="a3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06C8F69" wp14:editId="3FC68E61">
            <wp:simplePos x="0" y="0"/>
            <wp:positionH relativeFrom="column">
              <wp:posOffset>17780</wp:posOffset>
            </wp:positionH>
            <wp:positionV relativeFrom="paragraph">
              <wp:posOffset>-141605</wp:posOffset>
            </wp:positionV>
            <wp:extent cx="497648" cy="540000"/>
            <wp:effectExtent l="0" t="0" r="0" b="0"/>
            <wp:wrapNone/>
            <wp:docPr id="1" name="รูปภาพ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D9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501FA9" w:rsidRPr="00C2245C" w:rsidRDefault="00501FA9" w:rsidP="00501FA9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ส่วนราชการ</w:t>
      </w:r>
      <w:r w:rsidR="005336A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คณะวิทยาศาสตร์และเทคโนโลยี สาขาวิชาวิทยาศาสตร์สุขภาพ 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>โทร.</w:t>
      </w:r>
      <w:r w:rsidR="00807BB0">
        <w:rPr>
          <w:rFonts w:ascii="TH SarabunPSK" w:hAnsi="TH SarabunPSK" w:cs="TH SarabunPSK"/>
          <w:sz w:val="32"/>
          <w:szCs w:val="32"/>
          <w:u w:val="dotted"/>
        </w:rPr>
        <w:t>IP-Phone</w:t>
      </w:r>
      <w:r w:rsidR="005336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๕๔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>๐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1FA9" w:rsidRPr="00C2245C" w:rsidRDefault="00501FA9" w:rsidP="00501FA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ที่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>ศธ</w:t>
      </w:r>
      <w:proofErr w:type="spellEnd"/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๐๕๔๒.๐๗/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27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วันที่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1FA9" w:rsidRPr="00C2245C" w:rsidRDefault="00501FA9" w:rsidP="00501FA9">
      <w:pPr>
        <w:pStyle w:val="a3"/>
        <w:rPr>
          <w:rFonts w:ascii="TH SarabunPSK" w:hAnsi="TH SarabunPSK" w:cs="TH SarabunPSK"/>
          <w:sz w:val="32"/>
          <w:szCs w:val="32"/>
          <w:u w:val="dotted"/>
          <w:cs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เรื่อง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1FA9" w:rsidRDefault="00501FA9" w:rsidP="00025270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C2245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2245C">
        <w:rPr>
          <w:rFonts w:ascii="TH SarabunPSK" w:hAnsi="TH SarabunPSK" w:cs="TH SarabunPSK"/>
          <w:sz w:val="32"/>
          <w:szCs w:val="32"/>
        </w:rPr>
        <w:tab/>
      </w:r>
      <w:r w:rsidR="00807BB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025270" w:rsidRDefault="00025270" w:rsidP="00025270">
      <w:pPr>
        <w:pStyle w:val="a3"/>
        <w:spacing w:before="24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spacing w:before="12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01FA9" w:rsidRDefault="00025270" w:rsidP="00025270">
      <w:pPr>
        <w:pStyle w:val="a3"/>
        <w:spacing w:before="24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36A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336AB">
        <w:rPr>
          <w:rFonts w:ascii="TH SarabunPSK" w:hAnsi="TH SarabunPSK" w:cs="TH SarabunPSK" w:hint="cs"/>
          <w:sz w:val="32"/>
          <w:szCs w:val="32"/>
          <w:cs/>
        </w:rPr>
        <w:t>นางสาวนำพร  อินสิน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1FA9" w:rsidRDefault="00501FA9" w:rsidP="00501FA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336AB">
        <w:rPr>
          <w:rFonts w:ascii="TH SarabunPSK" w:hAnsi="TH SarabunPSK" w:cs="TH SarabunPSK" w:hint="cs"/>
          <w:sz w:val="32"/>
          <w:szCs w:val="32"/>
          <w:cs/>
        </w:rPr>
        <w:t>ประธานสาขาวิชาวิทยาศาสตร์สุขภาพ</w:t>
      </w:r>
    </w:p>
    <w:p w:rsidR="009209E9" w:rsidRDefault="009209E9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>
      <w:pPr>
        <w:rPr>
          <w:rFonts w:hint="cs"/>
        </w:rPr>
      </w:pPr>
    </w:p>
    <w:p w:rsidR="005336AB" w:rsidRDefault="005336AB"/>
    <w:p w:rsidR="005336AB" w:rsidRDefault="005336AB">
      <w:pPr>
        <w:rPr>
          <w:rFonts w:hint="cs"/>
        </w:rPr>
      </w:pPr>
    </w:p>
    <w:p w:rsidR="005336AB" w:rsidRPr="005336AB" w:rsidRDefault="005336AB" w:rsidP="005336AB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D45D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“อยู่สกล รักสกล ทำเพื่อสกลนคร”</w:t>
      </w:r>
      <w:bookmarkStart w:id="0" w:name="_GoBack"/>
      <w:bookmarkEnd w:id="0"/>
    </w:p>
    <w:sectPr w:rsidR="005336AB" w:rsidRPr="005336AB" w:rsidSect="00807BB0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9"/>
    <w:rsid w:val="00025270"/>
    <w:rsid w:val="00127E00"/>
    <w:rsid w:val="003C2D43"/>
    <w:rsid w:val="00501FA9"/>
    <w:rsid w:val="005336AB"/>
    <w:rsid w:val="00807BB0"/>
    <w:rsid w:val="009209E9"/>
    <w:rsid w:val="00B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A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C2D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4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A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C2D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4AB0-44DD-46A8-8106-365D3ED5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2018-05-04T10:11:00Z</cp:lastPrinted>
  <dcterms:created xsi:type="dcterms:W3CDTF">2018-07-09T06:54:00Z</dcterms:created>
  <dcterms:modified xsi:type="dcterms:W3CDTF">2018-08-29T06:22:00Z</dcterms:modified>
</cp:coreProperties>
</file>